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077BB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77BB" w:rsidRDefault="00A077BB" w:rsidP="00A077BB">
            <w:pPr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PERSONAL VALUES</w:t>
            </w:r>
          </w:p>
          <w:p w:rsidR="00A077BB" w:rsidRDefault="00A077BB" w:rsidP="00A077BB">
            <w:pPr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Card Sort</w:t>
            </w:r>
          </w:p>
          <w:p w:rsidR="00A077BB" w:rsidRDefault="00A077BB" w:rsidP="00CF1BF1">
            <w:pPr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W.R. Miller, J. C’de Baca, D.B. Matthews, P.L.</w:t>
            </w:r>
            <w:r w:rsidR="00CF1BF1"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/>
                <w:b/>
                <w:sz w:val="15"/>
              </w:rPr>
              <w:t>Wilbourne</w:t>
            </w:r>
          </w:p>
          <w:p w:rsidR="00A077BB" w:rsidRPr="00A077BB" w:rsidRDefault="00A077BB" w:rsidP="00A077BB">
            <w:pPr>
              <w:jc w:val="center"/>
            </w:pPr>
            <w:r>
              <w:rPr>
                <w:rFonts w:ascii="Arial Black" w:eastAsia="Arial Black" w:hAnsi="Arial Black"/>
                <w:b/>
                <w:sz w:val="15"/>
              </w:rPr>
              <w:t>University of New Mexico, 2001</w:t>
            </w:r>
          </w:p>
        </w:tc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</w:pPr>
            <w:r w:rsidRPr="00CF1BF1">
              <w:rPr>
                <w:rFonts w:ascii="Arial Black" w:eastAsia="Arial Black" w:hAnsi="Arial Black"/>
                <w:b/>
                <w:sz w:val="36"/>
              </w:rPr>
              <w:t>IMPORTANT TO ME</w:t>
            </w:r>
          </w:p>
        </w:tc>
      </w:tr>
      <w:tr w:rsidR="00A077BB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F1BF1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36"/>
                <w:szCs w:val="36"/>
              </w:rPr>
            </w:pPr>
            <w:r w:rsidRPr="00CF1BF1">
              <w:rPr>
                <w:rFonts w:ascii="Arial Black" w:eastAsia="Arial Black" w:hAnsi="Arial Black"/>
                <w:b/>
                <w:sz w:val="36"/>
                <w:szCs w:val="36"/>
              </w:rPr>
              <w:t xml:space="preserve">VERY IMPORTANT </w:t>
            </w:r>
          </w:p>
          <w:p w:rsidR="00A077BB" w:rsidRPr="00CF1BF1" w:rsidRDefault="00A077BB" w:rsidP="00A077BB">
            <w:pPr>
              <w:ind w:left="126" w:right="126"/>
              <w:jc w:val="center"/>
              <w:rPr>
                <w:sz w:val="36"/>
                <w:szCs w:val="36"/>
              </w:rPr>
            </w:pPr>
            <w:r w:rsidRPr="00CF1BF1">
              <w:rPr>
                <w:rFonts w:ascii="Arial Black" w:eastAsia="Arial Black" w:hAnsi="Arial Black"/>
                <w:b/>
                <w:sz w:val="36"/>
                <w:szCs w:val="36"/>
              </w:rPr>
              <w:t>TO ME</w:t>
            </w:r>
          </w:p>
        </w:tc>
        <w:tc>
          <w:tcPr>
            <w:tcW w:w="5040" w:type="dxa"/>
            <w:vAlign w:val="center"/>
          </w:tcPr>
          <w:p w:rsidR="00CF1BF1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36"/>
                <w:szCs w:val="36"/>
              </w:rPr>
            </w:pPr>
            <w:r w:rsidRPr="00CF1BF1">
              <w:rPr>
                <w:rFonts w:ascii="Arial Black" w:eastAsia="Arial Black" w:hAnsi="Arial Black"/>
                <w:b/>
                <w:sz w:val="36"/>
                <w:szCs w:val="36"/>
              </w:rPr>
              <w:t xml:space="preserve">NOT IMPORTANT </w:t>
            </w:r>
          </w:p>
          <w:p w:rsidR="00A077BB" w:rsidRPr="00CF1BF1" w:rsidRDefault="00A077BB" w:rsidP="00A077BB">
            <w:pPr>
              <w:ind w:left="126" w:right="126"/>
              <w:jc w:val="center"/>
              <w:rPr>
                <w:sz w:val="36"/>
                <w:szCs w:val="36"/>
              </w:rPr>
            </w:pPr>
            <w:r w:rsidRPr="00CF1BF1">
              <w:rPr>
                <w:rFonts w:ascii="Arial Black" w:eastAsia="Arial Black" w:hAnsi="Arial Black"/>
                <w:b/>
                <w:sz w:val="36"/>
                <w:szCs w:val="36"/>
              </w:rPr>
              <w:t>TO ME</w:t>
            </w:r>
          </w:p>
        </w:tc>
      </w:tr>
      <w:tr w:rsidR="00A077BB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ACCEPTANCE</w:t>
            </w:r>
            <w:r>
              <w:rPr>
                <w:rFonts w:ascii="Arial Black" w:eastAsia="Arial Black" w:hAnsi="Arial Black"/>
                <w:b/>
                <w:sz w:val="27"/>
              </w:rPr>
              <w:br/>
            </w:r>
            <w:r>
              <w:rPr>
                <w:rFonts w:ascii="Arial Black" w:eastAsia="Arial Black" w:hAnsi="Arial Black"/>
                <w:b/>
                <w:sz w:val="27"/>
              </w:rPr>
              <w:br/>
            </w:r>
            <w:r>
              <w:rPr>
                <w:rFonts w:ascii="Arial Black" w:eastAsia="Arial Black" w:hAnsi="Arial Black"/>
                <w:b/>
                <w:sz w:val="15"/>
              </w:rPr>
              <w:t>to be accepted as I am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A077BB" w:rsidRDefault="00A077BB" w:rsidP="00A077BB">
            <w:pPr>
              <w:ind w:left="126" w:right="126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 xml:space="preserve">1                                                                                        </w:t>
            </w:r>
            <w:r>
              <w:rPr>
                <w:rFonts w:ascii="Arial" w:eastAsia="Arial" w:hAnsi="Arial"/>
                <w:sz w:val="14"/>
              </w:rPr>
              <w:t>9/01</w:t>
            </w:r>
          </w:p>
          <w:p w:rsidR="00A077BB" w:rsidRDefault="00A077BB" w:rsidP="00A077BB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A</w:t>
            </w:r>
            <w:r w:rsidR="00AE6372">
              <w:rPr>
                <w:rFonts w:ascii="Arial Black" w:eastAsia="Arial Black" w:hAnsi="Arial Black"/>
                <w:b/>
                <w:sz w:val="27"/>
              </w:rPr>
              <w:t xml:space="preserve"> </w:t>
            </w:r>
            <w:r>
              <w:rPr>
                <w:rFonts w:ascii="Arial Black" w:eastAsia="Arial Black" w:hAnsi="Arial Black"/>
                <w:b/>
                <w:sz w:val="27"/>
              </w:rPr>
              <w:t>CCURACY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to be accurate in my opinions and beliefs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A077BB" w:rsidRPr="00A077BB" w:rsidRDefault="00A077BB" w:rsidP="00A077BB">
            <w:pPr>
              <w:ind w:left="126" w:right="126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 xml:space="preserve">2                                                                                        </w:t>
            </w:r>
            <w:r>
              <w:rPr>
                <w:rFonts w:ascii="Arial" w:eastAsia="Arial" w:hAnsi="Arial"/>
                <w:sz w:val="14"/>
              </w:rPr>
              <w:t>9/01</w:t>
            </w:r>
          </w:p>
        </w:tc>
      </w:tr>
      <w:tr w:rsidR="00A077BB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ACHIEVEMENT</w:t>
            </w:r>
            <w:r>
              <w:rPr>
                <w:rFonts w:ascii="Arial Black" w:eastAsia="Arial Black" w:hAnsi="Arial Black"/>
                <w:b/>
                <w:sz w:val="27"/>
              </w:rPr>
              <w:br/>
            </w:r>
            <w:r>
              <w:rPr>
                <w:rFonts w:ascii="Arial Black" w:eastAsia="Arial Black" w:hAnsi="Arial Black"/>
                <w:b/>
                <w:sz w:val="27"/>
              </w:rPr>
              <w:br/>
            </w:r>
            <w:r>
              <w:rPr>
                <w:rFonts w:ascii="Arial Black" w:eastAsia="Arial Black" w:hAnsi="Arial Black"/>
                <w:b/>
                <w:sz w:val="15"/>
              </w:rPr>
              <w:t>to have important accomplishments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A077BB" w:rsidRDefault="00A077BB" w:rsidP="00A077BB">
            <w:pPr>
              <w:ind w:left="126" w:right="126"/>
              <w:jc w:val="center"/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 xml:space="preserve">3                                                                                        </w:t>
            </w:r>
            <w:r>
              <w:rPr>
                <w:rFonts w:ascii="Arial" w:eastAsia="Arial" w:hAnsi="Arial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ADVENTURE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to have new and exciting experiences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A077BB" w:rsidRDefault="00A077BB" w:rsidP="00A077BB">
            <w:pPr>
              <w:ind w:left="126" w:right="126"/>
              <w:jc w:val="center"/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 xml:space="preserve">4                                                                                        </w:t>
            </w:r>
            <w:r>
              <w:rPr>
                <w:rFonts w:ascii="Arial" w:eastAsia="Arial" w:hAnsi="Arial"/>
                <w:sz w:val="14"/>
              </w:rPr>
              <w:t>9/01</w:t>
            </w:r>
          </w:p>
        </w:tc>
      </w:tr>
      <w:tr w:rsidR="00A077BB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ATTRACTIVENESS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to be physically attractive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A077BB" w:rsidRDefault="00A077BB" w:rsidP="00A077BB">
            <w:pPr>
              <w:ind w:left="126" w:right="126"/>
              <w:jc w:val="center"/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 xml:space="preserve">5                                                                                        </w:t>
            </w:r>
            <w:r>
              <w:rPr>
                <w:rFonts w:ascii="Arial" w:eastAsia="Arial" w:hAnsi="Arial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27"/>
              </w:rPr>
              <w:t>AUTHORITY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to be in charge of and responsible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>for others</w:t>
            </w:r>
          </w:p>
          <w:p w:rsidR="00A077BB" w:rsidRDefault="00A077BB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</w:p>
          <w:p w:rsidR="00A077BB" w:rsidRDefault="00A077BB" w:rsidP="00A077BB">
            <w:pPr>
              <w:ind w:left="126" w:right="126"/>
              <w:jc w:val="center"/>
            </w:pPr>
            <w:r>
              <w:rPr>
                <w:rFonts w:ascii="Arial Black" w:eastAsia="Arial Black" w:hAnsi="Arial Black"/>
                <w:b/>
                <w:w w:val="99"/>
                <w:sz w:val="15"/>
              </w:rPr>
              <w:t xml:space="preserve">6                                                                                        </w:t>
            </w:r>
            <w:r>
              <w:rPr>
                <w:rFonts w:ascii="Arial" w:eastAsia="Arial" w:hAnsi="Arial"/>
                <w:sz w:val="14"/>
              </w:rPr>
              <w:t>9/01</w:t>
            </w:r>
          </w:p>
        </w:tc>
      </w:tr>
      <w:tr w:rsidR="00A077BB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77BB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AUTONOMY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self-determined and independent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7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A077BB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BEAUTY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appreciate beauty around me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8  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CARING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to take care of others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9  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CHALLENGE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take on difficult tasks and problems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10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CHANGE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life full of change and variety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11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COMFORT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pleasant and comfortable life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12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COMMITMENT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make enduring, meaningful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commitments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P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13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COMPASSION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feel and act on concern for others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14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CONTRIBUTION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make a lasting contribution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in the world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15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COOPERATION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work collaboratively with others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16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COURTESY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considerate and polite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toward others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17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CREATIVITY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new and original ideas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18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DEPENDABILITY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to be reliable and trustworthy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w w:val="99"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19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DUTY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carry out my duties and obligations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20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ECOLOGY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live in harmony with the environment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P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21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EXCITEMENT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life full of thrills and stimulation</w:t>
            </w:r>
          </w:p>
          <w:p w:rsidR="00DC3919" w:rsidRDefault="00DC3919" w:rsidP="00A077BB">
            <w:pPr>
              <w:ind w:left="126" w:right="126"/>
              <w:jc w:val="center"/>
              <w:rPr>
                <w:rFonts w:ascii="Arial Black" w:eastAsia="Arial Black" w:hAnsi="Arial Black"/>
                <w:sz w:val="15"/>
              </w:rPr>
            </w:pPr>
          </w:p>
          <w:p w:rsidR="00DC3919" w:rsidRP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22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DC3919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FAITHFULNESS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loyal and true in relationships</w:t>
            </w:r>
          </w:p>
          <w:p w:rsidR="00DC3919" w:rsidRDefault="00DC3919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DC3919" w:rsidRDefault="00DC3919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2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>3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DC3919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FAME</w:t>
            </w: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known and recognized</w:t>
            </w: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24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FAMILY</w:t>
            </w: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happy, loving family</w:t>
            </w: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25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FITNESS</w:t>
            </w: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physically fit and strong</w:t>
            </w: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26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FLEXIBILITY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adjust to new circumstances easily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27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FORGIVENESS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forgiving of others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28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FRIENDSHIP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close, supportive friends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29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FUN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play and have fun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30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GENEROSITY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to give what I have to others</w:t>
            </w:r>
          </w:p>
          <w:p w:rsidR="008F73EC" w:rsidRDefault="008F73EC" w:rsidP="008F73EC">
            <w:pPr>
              <w:ind w:left="126" w:right="126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31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GENUINENESS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act in a manner that is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true to who I am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32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GOD’S WILL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seek and obey the will of God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33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GROWTH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keep changing and growing</w:t>
            </w: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8F73EC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34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HEALTH</w:t>
            </w: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physically well and healthy</w:t>
            </w: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35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HELPFULNESS</w:t>
            </w: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helpful to others</w:t>
            </w: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36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HONESTY</w:t>
            </w: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honest and truthful</w:t>
            </w: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8F73EC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37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HOPE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maintain a positive and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optimistic outlook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 xml:space="preserve">38                                                                                     </w:t>
            </w:r>
            <w:r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HUMILITY</w:t>
            </w: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modest and unassuming</w:t>
            </w:r>
          </w:p>
          <w:p w:rsidR="008F73EC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39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HUMOR</w:t>
            </w: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see the humorous side of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myself and the world</w:t>
            </w: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40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INDEPENDENCE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free from dependence on others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41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INDUSTRY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work hard and well at my life tasks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42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INNER PEACE</w:t>
            </w: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experience personal peace</w:t>
            </w: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43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INTIMACY</w:t>
            </w: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share my innermost experiences</w:t>
            </w:r>
            <w:r>
              <w:rPr>
                <w:rFonts w:ascii="Arial Black" w:eastAsia="Arial Black" w:hAnsi="Arial Black"/>
                <w:b/>
                <w:w w:val="98"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w w:val="98"/>
                <w:sz w:val="15"/>
              </w:rPr>
              <w:t>with others</w:t>
            </w:r>
          </w:p>
          <w:p w:rsidR="004168BF" w:rsidRDefault="004168BF" w:rsidP="004168BF">
            <w:pPr>
              <w:ind w:left="126" w:right="126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44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JUSTICE</w:t>
            </w: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promote fair and equal treatment for all</w:t>
            </w:r>
          </w:p>
          <w:p w:rsidR="004168BF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DC391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45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KNOWLEDGE</w:t>
            </w: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learn and contribute valuable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knowledge</w:t>
            </w:r>
          </w:p>
          <w:p w:rsidR="004168BF" w:rsidRDefault="004168BF" w:rsidP="00A077BB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46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LEISURE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take time to relax and enjoy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47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LOVED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loved by those close to me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48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LOVING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to give love to others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49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MASTERY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competent in my everyday activities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50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MINDFULNESS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live conscious and mindfu</w:t>
            </w:r>
            <w:r w:rsidR="007753FF">
              <w:rPr>
                <w:rFonts w:ascii="Arial Black" w:eastAsia="Arial Black" w:hAnsi="Arial Black" w:cs="Times New Roman"/>
                <w:b/>
                <w:sz w:val="15"/>
              </w:rPr>
              <w:t>l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51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MODERATION</w:t>
            </w:r>
            <w:r>
              <w:rPr>
                <w:rFonts w:ascii="Arial Black" w:eastAsia="Arial Black" w:hAnsi="Arial Black"/>
                <w:b/>
                <w:sz w:val="27"/>
              </w:rPr>
              <w:br/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avoid excesses and find a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middle ground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52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MONOGAMY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one close, loving relationship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3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NON-CONFORMITY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question and challenge authority and norms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54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NURTURANCE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take care of and nurture others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55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OPENNESS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open to new experiences,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ideas, and options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56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ORDER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life that is well-ordered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and organized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57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PASSION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deep feelings about ideas,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activities, or people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58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PLEASURE</w:t>
            </w: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feel good</w:t>
            </w:r>
          </w:p>
          <w:p w:rsidR="004168BF" w:rsidRDefault="004168BF" w:rsidP="004168BF">
            <w:pPr>
              <w:ind w:right="126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59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POPULARITY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4168BF" w:rsidRDefault="003B3289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well-liked by many people</w:t>
            </w:r>
          </w:p>
          <w:p w:rsidR="004168BF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4168BF" w:rsidP="004168BF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60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POWER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to have control over others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61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PURPOSE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meaning and direction in my life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2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RATIONALITY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guided by reason and logic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3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REALISM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 xml:space="preserve">to see and act </w:t>
            </w:r>
            <w:r>
              <w:rPr>
                <w:rFonts w:ascii="Arial Black" w:eastAsia="Arial Black" w:hAnsi="Arial Black"/>
                <w:b/>
                <w:sz w:val="15"/>
              </w:rPr>
              <w:t>realistically b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and practically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64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RESPONSIBILITY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make and carry out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responsible decisions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65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RISK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take risks and chances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66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ROMANCE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intense, exciting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love in my life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67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SAFETY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safe and secure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68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SELF-ACCEPTANCE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accept myself as I am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69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SELF-CONTROL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disciplined in my own actions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70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SELF-ESTEEM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feel good about myself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71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SELF-KNOWLEDGE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deep and honest understanding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of myself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2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SERVICE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be of service to others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3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SEXUALITY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an active and satisfying sex life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74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SIMPLICITY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live life simply, with minimal needs</w:t>
            </w:r>
          </w:p>
          <w:p w:rsidR="003B3289" w:rsidRDefault="003B3289" w:rsidP="003B3289">
            <w:pPr>
              <w:ind w:right="126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75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SOLITUDE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time and space where I can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w w:val="99"/>
                <w:sz w:val="15"/>
              </w:rPr>
              <w:t>be apart from others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76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lastRenderedPageBreak/>
              <w:t>SPIRITUALITY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grow and mature spiritually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77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STABILITY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a life that stays fairly consistent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78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TOLERANCE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accept and respect those who</w:t>
            </w:r>
            <w:r>
              <w:rPr>
                <w:rFonts w:ascii="Arial Black" w:eastAsia="Arial Black" w:hAnsi="Arial Black"/>
                <w:b/>
                <w:sz w:val="15"/>
              </w:rPr>
              <w:t xml:space="preserve"> </w:t>
            </w:r>
            <w:r>
              <w:rPr>
                <w:rFonts w:ascii="Arial Black" w:eastAsia="Arial Black" w:hAnsi="Arial Black" w:cs="Times New Roman"/>
                <w:b/>
                <w:sz w:val="15"/>
              </w:rPr>
              <w:t>differ from me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79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TRADITION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follow respected patterns of the past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80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VIRTUE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live a morally pure and excellent life</w:t>
            </w:r>
          </w:p>
          <w:p w:rsidR="003B3289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81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WEALTH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have plenty of money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8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2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WORLD PEACE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27"/>
              </w:rPr>
            </w:pP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15"/>
              </w:rPr>
              <w:t>to work to promote peace in the world</w:t>
            </w:r>
          </w:p>
          <w:p w:rsidR="003B3289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</w:p>
          <w:p w:rsidR="008F73EC" w:rsidRDefault="003B3289" w:rsidP="003B3289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/>
                <w:b/>
                <w:sz w:val="15"/>
              </w:rPr>
              <w:t>8</w:t>
            </w:r>
            <w:r w:rsidR="008F73EC">
              <w:rPr>
                <w:rFonts w:ascii="Arial Black" w:eastAsia="Arial Black" w:hAnsi="Arial Black"/>
                <w:b/>
                <w:sz w:val="15"/>
              </w:rPr>
              <w:t xml:space="preserve">3                                                                                     </w:t>
            </w:r>
            <w:r w:rsidR="008F73EC">
              <w:rPr>
                <w:rFonts w:ascii="Arial" w:eastAsia="Arial" w:hAnsi="Arial" w:cs="Times New Roman"/>
                <w:sz w:val="14"/>
              </w:rPr>
              <w:t>9/01</w:t>
            </w:r>
          </w:p>
        </w:tc>
        <w:tc>
          <w:tcPr>
            <w:tcW w:w="5040" w:type="dxa"/>
            <w:vAlign w:val="center"/>
          </w:tcPr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Other Value:</w:t>
            </w:r>
          </w:p>
        </w:tc>
      </w:tr>
      <w:tr w:rsidR="008F73EC" w:rsidTr="00A077B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Other Value:</w:t>
            </w:r>
          </w:p>
        </w:tc>
        <w:tc>
          <w:tcPr>
            <w:tcW w:w="5040" w:type="dxa"/>
            <w:vAlign w:val="center"/>
          </w:tcPr>
          <w:p w:rsidR="008F73EC" w:rsidRDefault="003B3289" w:rsidP="00CF1BF1">
            <w:pPr>
              <w:ind w:left="126" w:right="126"/>
              <w:jc w:val="center"/>
              <w:rPr>
                <w:rFonts w:ascii="Arial Black" w:eastAsia="Arial Black" w:hAnsi="Arial Black"/>
                <w:b/>
                <w:sz w:val="15"/>
              </w:rPr>
            </w:pPr>
            <w:r>
              <w:rPr>
                <w:rFonts w:ascii="Arial Black" w:eastAsia="Arial Black" w:hAnsi="Arial Black" w:cs="Times New Roman"/>
                <w:b/>
                <w:sz w:val="27"/>
              </w:rPr>
              <w:t>Other Value:</w:t>
            </w:r>
          </w:p>
        </w:tc>
      </w:tr>
    </w:tbl>
    <w:p w:rsidR="007836D7" w:rsidRPr="00A077BB" w:rsidRDefault="007836D7" w:rsidP="00A077BB">
      <w:pPr>
        <w:ind w:left="126" w:right="126"/>
        <w:rPr>
          <w:vanish/>
        </w:rPr>
      </w:pPr>
    </w:p>
    <w:sectPr w:rsidR="007836D7" w:rsidRPr="00A077BB" w:rsidSect="00A077B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A077BB"/>
    <w:rsid w:val="00070226"/>
    <w:rsid w:val="001F56EB"/>
    <w:rsid w:val="0028700B"/>
    <w:rsid w:val="00341A2C"/>
    <w:rsid w:val="003A737F"/>
    <w:rsid w:val="003B3289"/>
    <w:rsid w:val="004168BF"/>
    <w:rsid w:val="007753FF"/>
    <w:rsid w:val="00775C26"/>
    <w:rsid w:val="007836D7"/>
    <w:rsid w:val="008F73EC"/>
    <w:rsid w:val="00923D04"/>
    <w:rsid w:val="00A077BB"/>
    <w:rsid w:val="00AE6372"/>
    <w:rsid w:val="00C815DF"/>
    <w:rsid w:val="00CD507E"/>
    <w:rsid w:val="00CF1BF1"/>
    <w:rsid w:val="00DC3919"/>
    <w:rsid w:val="00DF3EDE"/>
    <w:rsid w:val="00F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Mchael Noll</dc:creator>
  <cp:lastModifiedBy>Mchael Noll</cp:lastModifiedBy>
  <cp:revision>4</cp:revision>
  <cp:lastPrinted>2021-03-04T03:18:00Z</cp:lastPrinted>
  <dcterms:created xsi:type="dcterms:W3CDTF">2020-09-17T16:01:00Z</dcterms:created>
  <dcterms:modified xsi:type="dcterms:W3CDTF">2021-03-04T04:56:00Z</dcterms:modified>
</cp:coreProperties>
</file>